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74B46" w14:textId="77777777" w:rsidR="005613E8" w:rsidRPr="004D3E8E" w:rsidRDefault="003B1649" w:rsidP="005613E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262626" w:themeColor="text1" w:themeTint="D9"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774415B6" wp14:editId="0A01EDFE">
            <wp:simplePos x="0" y="0"/>
            <wp:positionH relativeFrom="margin">
              <wp:posOffset>-152400</wp:posOffset>
            </wp:positionH>
            <wp:positionV relativeFrom="paragraph">
              <wp:posOffset>154305</wp:posOffset>
            </wp:positionV>
            <wp:extent cx="120015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1257" y="20925"/>
                <wp:lineTo x="21257" y="0"/>
                <wp:lineTo x="0" y="0"/>
              </wp:wrapPolygon>
            </wp:wrapThrough>
            <wp:docPr id="6" name="Picture 6" descr="http://www.tulsacc.edu/sites/default/files/TCC_Logo_4c_Smal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ulsacc.edu/sites/default/files/TCC_Logo_4c_Small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F784C" w14:textId="77777777" w:rsidR="00892CBF" w:rsidRPr="004D3E8E" w:rsidRDefault="00892CBF" w:rsidP="005613E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262626" w:themeColor="text1" w:themeTint="D9"/>
          <w:sz w:val="18"/>
          <w:szCs w:val="20"/>
        </w:rPr>
      </w:pPr>
    </w:p>
    <w:p w14:paraId="3E66DA79" w14:textId="77777777" w:rsidR="007D2F10" w:rsidRDefault="007D2F10" w:rsidP="007D2F10">
      <w:pPr>
        <w:autoSpaceDE w:val="0"/>
        <w:autoSpaceDN w:val="0"/>
        <w:adjustRightInd w:val="0"/>
        <w:spacing w:after="0" w:line="240" w:lineRule="auto"/>
        <w:rPr>
          <w:rFonts w:ascii="Verdana" w:hAnsi="Verdana" w:cs="Calibri,BoldItalic"/>
          <w:b/>
          <w:bCs/>
          <w:iCs/>
          <w:color w:val="262626" w:themeColor="text1" w:themeTint="D9"/>
          <w:szCs w:val="20"/>
        </w:rPr>
      </w:pPr>
    </w:p>
    <w:p w14:paraId="0AD81CCA" w14:textId="77777777" w:rsidR="00892CBF" w:rsidRPr="004F5247" w:rsidRDefault="00632872" w:rsidP="007D2F1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,BoldItalic"/>
          <w:b/>
          <w:bCs/>
          <w:iCs/>
          <w:color w:val="FF0000"/>
          <w:szCs w:val="20"/>
        </w:rPr>
      </w:pPr>
      <w:r w:rsidRPr="004F5247">
        <w:rPr>
          <w:rFonts w:ascii="Verdana" w:hAnsi="Verdana" w:cs="Calibri,BoldItalic"/>
          <w:b/>
          <w:bCs/>
          <w:iCs/>
          <w:color w:val="FF0000"/>
          <w:szCs w:val="20"/>
        </w:rPr>
        <w:t xml:space="preserve">SERVICE ANIMAL CONTROL </w:t>
      </w:r>
      <w:r w:rsidR="00892CBF" w:rsidRPr="004F5247">
        <w:rPr>
          <w:rFonts w:ascii="Verdana" w:hAnsi="Verdana" w:cs="Calibri,BoldItalic"/>
          <w:b/>
          <w:bCs/>
          <w:iCs/>
          <w:color w:val="FF0000"/>
          <w:szCs w:val="20"/>
        </w:rPr>
        <w:t xml:space="preserve">STUDENT AGREEMENT </w:t>
      </w:r>
      <w:r w:rsidRPr="004F5247">
        <w:rPr>
          <w:rFonts w:ascii="Verdana" w:hAnsi="Verdana" w:cs="Calibri,BoldItalic"/>
          <w:b/>
          <w:bCs/>
          <w:iCs/>
          <w:color w:val="FF0000"/>
          <w:szCs w:val="20"/>
        </w:rPr>
        <w:t>FORM</w:t>
      </w:r>
    </w:p>
    <w:p w14:paraId="1FD53A24" w14:textId="77777777" w:rsidR="00892CBF" w:rsidRPr="004D3E8E" w:rsidRDefault="00892CBF" w:rsidP="00892CBF">
      <w:pPr>
        <w:autoSpaceDE w:val="0"/>
        <w:autoSpaceDN w:val="0"/>
        <w:adjustRightInd w:val="0"/>
        <w:spacing w:after="0" w:line="240" w:lineRule="auto"/>
        <w:rPr>
          <w:rFonts w:ascii="Verdana" w:hAnsi="Verdana" w:cs="Calibri,BoldItalic"/>
          <w:b/>
          <w:bCs/>
          <w:iCs/>
          <w:color w:val="262626" w:themeColor="text1" w:themeTint="D9"/>
          <w:sz w:val="24"/>
          <w:szCs w:val="20"/>
        </w:rPr>
      </w:pPr>
    </w:p>
    <w:p w14:paraId="522438DD" w14:textId="77777777" w:rsidR="00892CBF" w:rsidRPr="004D3E8E" w:rsidRDefault="00892CBF" w:rsidP="00892CB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262626" w:themeColor="text1" w:themeTint="D9"/>
          <w:sz w:val="18"/>
          <w:szCs w:val="20"/>
        </w:rPr>
      </w:pPr>
    </w:p>
    <w:p w14:paraId="52A6628E" w14:textId="77777777" w:rsidR="002420F2" w:rsidRPr="004D3E8E" w:rsidRDefault="002420F2" w:rsidP="00892CB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262626" w:themeColor="text1" w:themeTint="D9"/>
          <w:sz w:val="18"/>
          <w:szCs w:val="20"/>
        </w:rPr>
      </w:pPr>
      <w:r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First Name: _________</w:t>
      </w:r>
      <w:r w:rsidR="00892CBF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</w:t>
      </w:r>
      <w:r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____</w:t>
      </w:r>
      <w:r w:rsidR="00892CBF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_______</w:t>
      </w:r>
      <w:r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</w:t>
      </w:r>
      <w:r w:rsidR="005613E8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 L</w:t>
      </w:r>
      <w:r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ast Name: _________________</w:t>
      </w:r>
      <w:r w:rsidR="00892CBF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________</w:t>
      </w:r>
      <w:r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</w:t>
      </w:r>
    </w:p>
    <w:p w14:paraId="541FCD7B" w14:textId="77777777" w:rsidR="002420F2" w:rsidRPr="004D3E8E" w:rsidRDefault="002420F2" w:rsidP="00892CB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262626" w:themeColor="text1" w:themeTint="D9"/>
          <w:sz w:val="18"/>
          <w:szCs w:val="20"/>
        </w:rPr>
      </w:pPr>
    </w:p>
    <w:p w14:paraId="631AD71A" w14:textId="77777777" w:rsidR="005613E8" w:rsidRPr="004D3E8E" w:rsidRDefault="005613E8" w:rsidP="00892CB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262626" w:themeColor="text1" w:themeTint="D9"/>
          <w:sz w:val="18"/>
          <w:szCs w:val="20"/>
        </w:rPr>
      </w:pPr>
      <w:r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C</w:t>
      </w:r>
      <w:r w:rsidR="00C727CB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WI</w:t>
      </w:r>
      <w:r w:rsidR="002420F2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D: ______________</w:t>
      </w:r>
      <w:r w:rsidR="00892CBF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</w:t>
      </w:r>
      <w:r w:rsidR="002420F2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____</w:t>
      </w:r>
      <w:r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 Contact Ph</w:t>
      </w:r>
      <w:r w:rsidR="002420F2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one: ___</w:t>
      </w:r>
      <w:r w:rsidR="00892CBF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_________</w:t>
      </w:r>
      <w:r w:rsidR="002420F2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____________________</w:t>
      </w:r>
    </w:p>
    <w:p w14:paraId="17BADE1C" w14:textId="77777777" w:rsidR="00C727CB" w:rsidRPr="004D3E8E" w:rsidRDefault="00C727CB" w:rsidP="00892CB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262626" w:themeColor="text1" w:themeTint="D9"/>
          <w:sz w:val="18"/>
          <w:szCs w:val="20"/>
        </w:rPr>
      </w:pPr>
    </w:p>
    <w:p w14:paraId="76E78D98" w14:textId="77777777" w:rsidR="005613E8" w:rsidRPr="004D3E8E" w:rsidRDefault="00892CBF" w:rsidP="00892CB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262626" w:themeColor="text1" w:themeTint="D9"/>
          <w:sz w:val="18"/>
          <w:szCs w:val="20"/>
        </w:rPr>
      </w:pPr>
      <w:r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Animal Name an</w:t>
      </w:r>
      <w:r w:rsidR="002420F2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d Type</w:t>
      </w:r>
      <w:r w:rsidR="00C727CB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: _</w:t>
      </w:r>
      <w:r w:rsidR="002420F2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_______</w:t>
      </w:r>
      <w:r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____</w:t>
      </w:r>
      <w:r w:rsidR="002420F2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____</w:t>
      </w:r>
      <w:r w:rsidR="005613E8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</w:t>
      </w:r>
      <w:r w:rsidR="00C727CB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 xml:space="preserve"> Ani</w:t>
      </w:r>
      <w:r w:rsidR="002420F2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mal Breed: _______________</w:t>
      </w:r>
      <w:r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________</w:t>
      </w:r>
    </w:p>
    <w:p w14:paraId="2C2FED9E" w14:textId="77777777" w:rsidR="00892CBF" w:rsidRPr="004D3E8E" w:rsidRDefault="002420F2" w:rsidP="00892CBF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"/>
          <w:b/>
          <w:color w:val="262626" w:themeColor="text1" w:themeTint="D9"/>
          <w:sz w:val="18"/>
          <w:szCs w:val="20"/>
        </w:rPr>
      </w:pPr>
      <w:r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 xml:space="preserve">              </w:t>
      </w:r>
    </w:p>
    <w:p w14:paraId="45BB815E" w14:textId="77777777" w:rsidR="005613E8" w:rsidRPr="004D3E8E" w:rsidRDefault="005613E8" w:rsidP="00892CB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262626" w:themeColor="text1" w:themeTint="D9"/>
          <w:sz w:val="18"/>
          <w:szCs w:val="20"/>
        </w:rPr>
      </w:pPr>
      <w:r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Veterinarian name: ______</w:t>
      </w:r>
      <w:r w:rsidR="00C727CB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_______</w:t>
      </w:r>
      <w:r w:rsidR="00892CBF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______</w:t>
      </w:r>
      <w:r w:rsidR="00C727CB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_____</w:t>
      </w:r>
      <w:r w:rsidR="002420F2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 xml:space="preserve"> </w:t>
      </w:r>
      <w:r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 xml:space="preserve">Veterinarian phone: </w:t>
      </w:r>
      <w:r w:rsidR="002420F2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_____</w:t>
      </w:r>
      <w:r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</w:t>
      </w:r>
      <w:r w:rsidR="00892CBF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______</w:t>
      </w:r>
      <w:r w:rsidR="002420F2" w:rsidRPr="004D3E8E">
        <w:rPr>
          <w:rFonts w:ascii="Verdana" w:hAnsi="Verdana" w:cs="Calibri"/>
          <w:b/>
          <w:color w:val="262626" w:themeColor="text1" w:themeTint="D9"/>
          <w:sz w:val="18"/>
          <w:szCs w:val="20"/>
        </w:rPr>
        <w:t>__</w:t>
      </w:r>
    </w:p>
    <w:p w14:paraId="60A2FAD0" w14:textId="77777777" w:rsidR="00110070" w:rsidRPr="004D3E8E" w:rsidRDefault="00110070" w:rsidP="00110070">
      <w:pPr>
        <w:autoSpaceDE w:val="0"/>
        <w:autoSpaceDN w:val="0"/>
        <w:adjustRightInd w:val="0"/>
        <w:spacing w:after="0" w:line="240" w:lineRule="auto"/>
        <w:rPr>
          <w:rFonts w:ascii="Verdana" w:hAnsi="Verdana" w:cs="Calibri,BoldItalic"/>
          <w:b/>
          <w:bCs/>
          <w:iCs/>
          <w:color w:val="262626" w:themeColor="text1" w:themeTint="D9"/>
          <w:sz w:val="18"/>
          <w:szCs w:val="20"/>
        </w:rPr>
      </w:pPr>
    </w:p>
    <w:p w14:paraId="677CF140" w14:textId="77777777" w:rsidR="00110070" w:rsidRPr="004D3E8E" w:rsidRDefault="00110070" w:rsidP="00892CBF">
      <w:pPr>
        <w:autoSpaceDE w:val="0"/>
        <w:autoSpaceDN w:val="0"/>
        <w:adjustRightInd w:val="0"/>
        <w:spacing w:after="0" w:line="240" w:lineRule="auto"/>
        <w:rPr>
          <w:rFonts w:ascii="Verdana" w:hAnsi="Verdana" w:cs="Calibri,BoldItalic"/>
          <w:b/>
          <w:bCs/>
          <w:iCs/>
          <w:color w:val="262626" w:themeColor="text1" w:themeTint="D9"/>
          <w:sz w:val="20"/>
          <w:szCs w:val="20"/>
        </w:rPr>
      </w:pPr>
      <w:r w:rsidRPr="004D3E8E">
        <w:rPr>
          <w:rFonts w:ascii="Verdana" w:hAnsi="Verdana" w:cs="Calibri,BoldItalic"/>
          <w:b/>
          <w:bCs/>
          <w:iCs/>
          <w:color w:val="262626" w:themeColor="text1" w:themeTint="D9"/>
          <w:sz w:val="20"/>
          <w:szCs w:val="20"/>
        </w:rPr>
        <w:t>By initialing the statements below, I agree that:</w:t>
      </w:r>
    </w:p>
    <w:p w14:paraId="3F400F79" w14:textId="77777777" w:rsidR="00C727CB" w:rsidRPr="004D3E8E" w:rsidRDefault="00C727CB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,BoldItalic"/>
          <w:b/>
          <w:bCs/>
          <w:iCs/>
          <w:color w:val="262626" w:themeColor="text1" w:themeTint="D9"/>
          <w:sz w:val="20"/>
          <w:szCs w:val="20"/>
        </w:rPr>
      </w:pPr>
    </w:p>
    <w:p w14:paraId="179E6C07" w14:textId="77777777" w:rsidR="00C727CB" w:rsidRPr="00C929A8" w:rsidRDefault="005613E8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  <w:r w:rsidRPr="004D3E8E">
        <w:rPr>
          <w:rFonts w:ascii="Verdana" w:hAnsi="Verdana" w:cs="Calibri"/>
          <w:color w:val="262626" w:themeColor="text1" w:themeTint="D9"/>
          <w:sz w:val="20"/>
          <w:szCs w:val="20"/>
        </w:rPr>
        <w:t xml:space="preserve">____ </w:t>
      </w:r>
      <w:r w:rsidR="00110070" w:rsidRPr="00C929A8">
        <w:rPr>
          <w:rFonts w:ascii="Verdana" w:hAnsi="Verdana" w:cs="Calibri"/>
          <w:color w:val="262626" w:themeColor="text1" w:themeTint="D9"/>
          <w:sz w:val="18"/>
          <w:szCs w:val="18"/>
        </w:rPr>
        <w:t>My service animal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must be housebroken. </w:t>
      </w:r>
      <w:r w:rsidR="00110070" w:rsidRPr="00C929A8">
        <w:rPr>
          <w:rFonts w:ascii="Verdana" w:hAnsi="Verdana" w:cs="Calibri"/>
          <w:color w:val="262626" w:themeColor="text1" w:themeTint="D9"/>
          <w:sz w:val="18"/>
          <w:szCs w:val="18"/>
        </w:rPr>
        <w:t>It is my responsibility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for properly containing and disposing of all</w:t>
      </w:r>
      <w:r w:rsidR="00C727CB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animal waste. Indoor </w:t>
      </w:r>
      <w:r w:rsidR="00C727CB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and outdoor 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>animal waste must be placed in a sturdy bag and tied securely before being</w:t>
      </w:r>
      <w:r w:rsidR="00C727CB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disposed of in outside trash dumpsters. </w:t>
      </w:r>
    </w:p>
    <w:p w14:paraId="33A2FE91" w14:textId="77777777" w:rsidR="00C727CB" w:rsidRPr="00C929A8" w:rsidRDefault="00C727CB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</w:p>
    <w:p w14:paraId="0F0CD918" w14:textId="0DB22B65" w:rsidR="005613E8" w:rsidRPr="00C929A8" w:rsidRDefault="005613E8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____ </w:t>
      </w:r>
      <w:r w:rsidR="00110070" w:rsidRPr="00C929A8">
        <w:rPr>
          <w:rFonts w:ascii="Verdana" w:hAnsi="Verdana" w:cs="Calibri"/>
          <w:color w:val="262626" w:themeColor="text1" w:themeTint="D9"/>
          <w:sz w:val="18"/>
          <w:szCs w:val="18"/>
        </w:rPr>
        <w:t>I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</w:t>
      </w:r>
      <w:r w:rsidR="009271EE" w:rsidRPr="00C929A8">
        <w:rPr>
          <w:rFonts w:ascii="Verdana" w:hAnsi="Verdana" w:cs="Calibri"/>
          <w:color w:val="262626" w:themeColor="text1" w:themeTint="D9"/>
          <w:sz w:val="18"/>
          <w:szCs w:val="18"/>
        </w:rPr>
        <w:t>must always effectively control the animal.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The animal cannot pose a direct threat to</w:t>
      </w:r>
      <w:r w:rsidR="00C727CB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>the health or safety of others. If the owner cannot effectively control the animal or if it poses a direct</w:t>
      </w:r>
      <w:r w:rsidR="00C727CB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>threat to the health or safety of others, the permission to keep that</w:t>
      </w:r>
      <w:r w:rsidR="00C727CB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</w:t>
      </w:r>
      <w:r w:rsidR="009271EE" w:rsidRPr="00C929A8">
        <w:rPr>
          <w:rFonts w:ascii="Verdana" w:hAnsi="Verdana" w:cs="Calibri"/>
          <w:color w:val="262626" w:themeColor="text1" w:themeTint="D9"/>
          <w:sz w:val="18"/>
          <w:szCs w:val="18"/>
        </w:rPr>
        <w:t>animal</w:t>
      </w:r>
      <w:r w:rsidR="00C727CB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in Tulsa Community College’s property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will be </w:t>
      </w:r>
      <w:r w:rsidR="00C727CB" w:rsidRPr="00C929A8">
        <w:rPr>
          <w:rFonts w:ascii="Verdana" w:hAnsi="Verdana" w:cs="Calibri"/>
          <w:color w:val="262626" w:themeColor="text1" w:themeTint="D9"/>
          <w:sz w:val="18"/>
          <w:szCs w:val="18"/>
        </w:rPr>
        <w:t>suspended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until the problem is </w:t>
      </w:r>
      <w:r w:rsidR="00C727CB" w:rsidRPr="00C929A8">
        <w:rPr>
          <w:rFonts w:ascii="Verdana" w:hAnsi="Verdana" w:cs="Calibri"/>
          <w:color w:val="262626" w:themeColor="text1" w:themeTint="D9"/>
          <w:sz w:val="18"/>
          <w:szCs w:val="18"/>
        </w:rPr>
        <w:t>resolved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>.</w:t>
      </w:r>
    </w:p>
    <w:p w14:paraId="7AF12E14" w14:textId="77777777" w:rsidR="00C727CB" w:rsidRPr="00C929A8" w:rsidRDefault="00C727CB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</w:p>
    <w:p w14:paraId="1181B698" w14:textId="12816280" w:rsidR="005613E8" w:rsidRPr="00C929A8" w:rsidRDefault="005613E8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____ </w:t>
      </w:r>
      <w:r w:rsidR="00110070" w:rsidRPr="00C929A8">
        <w:rPr>
          <w:rFonts w:ascii="Verdana" w:hAnsi="Verdana" w:cs="Calibri"/>
          <w:color w:val="262626" w:themeColor="text1" w:themeTint="D9"/>
          <w:sz w:val="18"/>
          <w:szCs w:val="18"/>
        </w:rPr>
        <w:t>I will be responsible for the r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outine maintenance of the animal </w:t>
      </w:r>
      <w:r w:rsidR="00110070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which 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>includes flea and tick prevention, de-worming, and</w:t>
      </w:r>
      <w:r w:rsidR="00C727CB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annual examinations. </w:t>
      </w:r>
      <w:r w:rsidR="00C727CB" w:rsidRPr="00C929A8">
        <w:rPr>
          <w:rFonts w:ascii="Verdana" w:hAnsi="Verdana" w:cs="Calibri"/>
          <w:color w:val="262626" w:themeColor="text1" w:themeTint="D9"/>
          <w:sz w:val="18"/>
          <w:szCs w:val="18"/>
        </w:rPr>
        <w:t>Tulsa Community College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has the right to request updated veterinary verification at</w:t>
      </w:r>
      <w:r w:rsidR="00C727CB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any time </w:t>
      </w:r>
      <w:r w:rsidR="00C727CB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after registration with </w:t>
      </w:r>
      <w:r w:rsidR="00684127">
        <w:rPr>
          <w:rFonts w:ascii="Verdana" w:hAnsi="Verdana" w:cs="Calibri"/>
          <w:color w:val="262626" w:themeColor="text1" w:themeTint="D9"/>
          <w:sz w:val="18"/>
          <w:szCs w:val="18"/>
        </w:rPr>
        <w:t>Accessibility Resources.</w:t>
      </w:r>
    </w:p>
    <w:p w14:paraId="3846AC7A" w14:textId="77777777" w:rsidR="00C727CB" w:rsidRPr="00C929A8" w:rsidRDefault="00C727CB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</w:p>
    <w:p w14:paraId="0A539433" w14:textId="17F20D4A" w:rsidR="00110070" w:rsidRPr="00C929A8" w:rsidRDefault="005613E8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____ If any animal neglect is suspected, </w:t>
      </w:r>
      <w:r w:rsidR="00C929A8">
        <w:rPr>
          <w:rFonts w:ascii="Verdana" w:hAnsi="Verdana" w:cs="Calibri"/>
          <w:color w:val="262626" w:themeColor="text1" w:themeTint="D9"/>
          <w:sz w:val="18"/>
          <w:szCs w:val="18"/>
        </w:rPr>
        <w:t>Accessibility Resources</w:t>
      </w:r>
      <w:r w:rsidR="00C727CB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will contact the student and the Dean of Student Services. Depending on the situation, the </w:t>
      </w:r>
      <w:r w:rsidR="00C929A8">
        <w:rPr>
          <w:rFonts w:ascii="Verdana" w:hAnsi="Verdana" w:cs="Calibri"/>
          <w:color w:val="262626" w:themeColor="text1" w:themeTint="D9"/>
          <w:sz w:val="18"/>
          <w:szCs w:val="18"/>
        </w:rPr>
        <w:t>Accessibility Resources</w:t>
      </w:r>
      <w:r w:rsidR="00C727CB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Director and the D</w:t>
      </w:r>
      <w:r w:rsidR="00110070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ean of Student Services have the right to contact the </w:t>
      </w:r>
      <w:r w:rsidR="00C727CB" w:rsidRPr="00C929A8">
        <w:rPr>
          <w:rFonts w:ascii="Verdana" w:hAnsi="Verdana" w:cs="Calibri"/>
          <w:color w:val="262626" w:themeColor="text1" w:themeTint="D9"/>
          <w:sz w:val="18"/>
          <w:szCs w:val="18"/>
        </w:rPr>
        <w:t>Humane Society as deemed appropriate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. </w:t>
      </w:r>
    </w:p>
    <w:p w14:paraId="43690DC4" w14:textId="77777777" w:rsidR="00110070" w:rsidRPr="00C929A8" w:rsidRDefault="00110070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</w:p>
    <w:p w14:paraId="3041FC9C" w14:textId="75D60172" w:rsidR="005613E8" w:rsidRPr="00C929A8" w:rsidRDefault="005613E8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>___ All animals should have a tag that identifies the owner and contact info</w:t>
      </w:r>
      <w:r w:rsidR="00110070" w:rsidRPr="00C929A8">
        <w:rPr>
          <w:rFonts w:ascii="Verdana" w:hAnsi="Verdana" w:cs="Calibri"/>
          <w:color w:val="262626" w:themeColor="text1" w:themeTint="D9"/>
          <w:sz w:val="18"/>
          <w:szCs w:val="18"/>
        </w:rPr>
        <w:t>rmation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in case of e</w:t>
      </w:r>
      <w:r w:rsidR="00110070" w:rsidRPr="00C929A8">
        <w:rPr>
          <w:rFonts w:ascii="Verdana" w:hAnsi="Verdana" w:cs="Calibri"/>
          <w:color w:val="262626" w:themeColor="text1" w:themeTint="D9"/>
          <w:sz w:val="18"/>
          <w:szCs w:val="18"/>
        </w:rPr>
        <w:t>me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>rgency.</w:t>
      </w:r>
      <w:r w:rsidR="00110070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Dogs</w:t>
      </w:r>
      <w:r w:rsidR="009271EE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should</w:t>
      </w:r>
      <w:r w:rsidR="00110070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wear a rabies</w:t>
      </w:r>
      <w:r w:rsid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tag</w:t>
      </w:r>
      <w:r w:rsidR="00110070" w:rsidRPr="00C929A8">
        <w:rPr>
          <w:rFonts w:ascii="Verdana" w:hAnsi="Verdana" w:cs="Calibri"/>
          <w:color w:val="262626" w:themeColor="text1" w:themeTint="D9"/>
          <w:sz w:val="18"/>
          <w:szCs w:val="18"/>
        </w:rPr>
        <w:t>.</w:t>
      </w:r>
    </w:p>
    <w:p w14:paraId="6E84AF6E" w14:textId="77777777" w:rsidR="005613E8" w:rsidRPr="00C929A8" w:rsidRDefault="005613E8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  <w:bookmarkStart w:id="0" w:name="_GoBack"/>
    </w:p>
    <w:bookmarkEnd w:id="0"/>
    <w:p w14:paraId="734B0917" w14:textId="6F6F1DD7" w:rsidR="00270E75" w:rsidRPr="00C929A8" w:rsidRDefault="005613E8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____ </w:t>
      </w:r>
      <w:r w:rsidR="0032697C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I </w:t>
      </w:r>
      <w:r w:rsidR="00C929A8" w:rsidRPr="00C929A8">
        <w:rPr>
          <w:rFonts w:ascii="Verdana" w:hAnsi="Verdana" w:cs="Calibri"/>
          <w:color w:val="262626" w:themeColor="text1" w:themeTint="D9"/>
          <w:sz w:val="18"/>
          <w:szCs w:val="18"/>
        </w:rPr>
        <w:t>am</w:t>
      </w:r>
      <w:r w:rsid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</w:t>
      </w:r>
      <w:r w:rsidR="00C929A8" w:rsidRPr="00C929A8">
        <w:rPr>
          <w:rFonts w:ascii="Verdana" w:hAnsi="Verdana" w:cs="Calibri"/>
          <w:color w:val="262626" w:themeColor="text1" w:themeTint="D9"/>
          <w:sz w:val="18"/>
          <w:szCs w:val="18"/>
        </w:rPr>
        <w:t>always responsible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for the actions of </w:t>
      </w:r>
      <w:r w:rsidR="0032697C" w:rsidRPr="00C929A8">
        <w:rPr>
          <w:rFonts w:ascii="Verdana" w:hAnsi="Verdana" w:cs="Calibri"/>
          <w:color w:val="262626" w:themeColor="text1" w:themeTint="D9"/>
          <w:sz w:val="18"/>
          <w:szCs w:val="18"/>
        </w:rPr>
        <w:t>my animal, i.e.,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odors, noise, damage, or other conduct that disturbs others or damages</w:t>
      </w:r>
      <w:r w:rsidR="0032697C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</w:t>
      </w:r>
      <w:r w:rsidR="00270E75" w:rsidRPr="00C929A8">
        <w:rPr>
          <w:rFonts w:ascii="Verdana" w:hAnsi="Verdana" w:cs="Calibri"/>
          <w:color w:val="262626" w:themeColor="text1" w:themeTint="D9"/>
          <w:sz w:val="18"/>
          <w:szCs w:val="18"/>
        </w:rPr>
        <w:t>TCC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premises.</w:t>
      </w:r>
      <w:r w:rsidR="00270E75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It is my responsibility to 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>keep the service animal on a leash/lead</w:t>
      </w:r>
      <w:r w:rsidR="00270E75" w:rsidRPr="00C929A8">
        <w:rPr>
          <w:rFonts w:ascii="Verdana" w:hAnsi="Verdana" w:cs="Calibri"/>
          <w:color w:val="262626" w:themeColor="text1" w:themeTint="D9"/>
          <w:sz w:val="18"/>
          <w:szCs w:val="18"/>
        </w:rPr>
        <w:t>, unless the animal is under my control,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when </w:t>
      </w:r>
      <w:r w:rsidR="00270E75" w:rsidRPr="00C929A8">
        <w:rPr>
          <w:rFonts w:ascii="Verdana" w:hAnsi="Verdana" w:cs="Calibri"/>
          <w:color w:val="262626" w:themeColor="text1" w:themeTint="D9"/>
          <w:sz w:val="18"/>
          <w:szCs w:val="18"/>
        </w:rPr>
        <w:t>it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is in a</w:t>
      </w:r>
      <w:r w:rsidR="00270E75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</w:t>
      </w:r>
      <w:r w:rsidR="00684127">
        <w:rPr>
          <w:rFonts w:ascii="Verdana" w:hAnsi="Verdana" w:cs="Calibri"/>
          <w:color w:val="262626" w:themeColor="text1" w:themeTint="D9"/>
          <w:sz w:val="18"/>
          <w:szCs w:val="18"/>
        </w:rPr>
        <w:t xml:space="preserve">Tulsa Community College 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>public area</w:t>
      </w:r>
      <w:r w:rsidR="00C929A8">
        <w:rPr>
          <w:rFonts w:ascii="Verdana" w:hAnsi="Verdana" w:cs="Calibri"/>
          <w:color w:val="262626" w:themeColor="text1" w:themeTint="D9"/>
          <w:sz w:val="18"/>
          <w:szCs w:val="18"/>
        </w:rPr>
        <w:t>.</w:t>
      </w:r>
    </w:p>
    <w:p w14:paraId="20A8BA8F" w14:textId="77777777" w:rsidR="00270E75" w:rsidRPr="00C929A8" w:rsidRDefault="00270E75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</w:p>
    <w:p w14:paraId="0409B587" w14:textId="6C2A5845" w:rsidR="005613E8" w:rsidRPr="00C929A8" w:rsidRDefault="005613E8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____ </w:t>
      </w:r>
      <w:r w:rsidR="00270E75" w:rsidRPr="00C929A8">
        <w:rPr>
          <w:rFonts w:ascii="Verdana" w:hAnsi="Verdana" w:cs="Calibri"/>
          <w:color w:val="262626" w:themeColor="text1" w:themeTint="D9"/>
          <w:sz w:val="18"/>
          <w:szCs w:val="18"/>
        </w:rPr>
        <w:t>I will work with</w:t>
      </w:r>
      <w:r w:rsid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Accessibility Resources</w:t>
      </w:r>
      <w:r w:rsidR="00270E75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to find a viable solution for students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with allergies</w:t>
      </w:r>
      <w:r w:rsidR="00270E75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and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those who fear animals to ensure a positive </w:t>
      </w:r>
      <w:r w:rsidR="00270E75" w:rsidRPr="00C929A8">
        <w:rPr>
          <w:rFonts w:ascii="Verdana" w:hAnsi="Verdana" w:cs="Calibri"/>
          <w:color w:val="262626" w:themeColor="text1" w:themeTint="D9"/>
          <w:sz w:val="18"/>
          <w:szCs w:val="18"/>
        </w:rPr>
        <w:t>on-campus experience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>.</w:t>
      </w:r>
    </w:p>
    <w:p w14:paraId="0385AAA7" w14:textId="77777777" w:rsidR="00270E75" w:rsidRPr="00C929A8" w:rsidRDefault="00270E75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</w:p>
    <w:p w14:paraId="39F07B65" w14:textId="2CCC01FA" w:rsidR="005613E8" w:rsidRPr="00C929A8" w:rsidRDefault="005613E8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____ </w:t>
      </w:r>
      <w:r w:rsidR="00270E75" w:rsidRPr="00C929A8">
        <w:rPr>
          <w:rFonts w:ascii="Verdana" w:hAnsi="Verdana" w:cs="Calibri"/>
          <w:color w:val="262626" w:themeColor="text1" w:themeTint="D9"/>
          <w:sz w:val="18"/>
          <w:szCs w:val="18"/>
        </w:rPr>
        <w:t>I am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responsible for instructing others</w:t>
      </w:r>
      <w:r w:rsidR="00270E75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>on appropriate interactions with the animal and</w:t>
      </w:r>
      <w:r w:rsidR="00270E75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>setting clear expectations.</w:t>
      </w:r>
      <w:r w:rsidR="00270E75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</w:t>
      </w:r>
      <w:r w:rsidR="00C929A8">
        <w:rPr>
          <w:rFonts w:ascii="Verdana" w:hAnsi="Verdana" w:cs="Calibri"/>
          <w:color w:val="262626" w:themeColor="text1" w:themeTint="D9"/>
          <w:sz w:val="18"/>
          <w:szCs w:val="18"/>
        </w:rPr>
        <w:t>Accessibility Resources</w:t>
      </w:r>
      <w:r w:rsidR="00270E75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will notify my instructor that I </w:t>
      </w:r>
      <w:r w:rsidR="009271EE" w:rsidRPr="00C929A8">
        <w:rPr>
          <w:rFonts w:ascii="Verdana" w:hAnsi="Verdana" w:cs="Calibri"/>
          <w:color w:val="262626" w:themeColor="text1" w:themeTint="D9"/>
          <w:sz w:val="18"/>
          <w:szCs w:val="18"/>
        </w:rPr>
        <w:t>can</w:t>
      </w:r>
      <w:r w:rsidR="00270E75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have a service animal in my classroom.</w:t>
      </w:r>
    </w:p>
    <w:p w14:paraId="59BAAA68" w14:textId="77777777" w:rsidR="005613E8" w:rsidRPr="00C929A8" w:rsidRDefault="005613E8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</w:p>
    <w:p w14:paraId="69283404" w14:textId="3984BBE1" w:rsidR="006C6B56" w:rsidRPr="00C929A8" w:rsidRDefault="006C6B56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____ If I violate any provision of this document, I may be required to immediately remove my service animal from </w:t>
      </w:r>
      <w:r w:rsidR="00684127">
        <w:rPr>
          <w:rFonts w:ascii="Verdana" w:hAnsi="Verdana" w:cs="Calibri"/>
          <w:color w:val="262626" w:themeColor="text1" w:themeTint="D9"/>
          <w:sz w:val="18"/>
          <w:szCs w:val="18"/>
        </w:rPr>
        <w:t xml:space="preserve">Tulsa Community College 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premises. Furthermore, I will be financially responsible for the actions of my animal including, but not limited to, bodily injury, property </w:t>
      </w:r>
      <w:r w:rsidR="002420F2" w:rsidRPr="00C929A8">
        <w:rPr>
          <w:rFonts w:ascii="Verdana" w:hAnsi="Verdana" w:cs="Calibri"/>
          <w:color w:val="262626" w:themeColor="text1" w:themeTint="D9"/>
          <w:sz w:val="18"/>
          <w:szCs w:val="18"/>
        </w:rPr>
        <w:t>damage, and replacement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of furniture, carpet, and blinds.</w:t>
      </w:r>
    </w:p>
    <w:p w14:paraId="46606E4C" w14:textId="77777777" w:rsidR="006C6B56" w:rsidRPr="00C929A8" w:rsidRDefault="006C6B56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</w:p>
    <w:p w14:paraId="7C742236" w14:textId="77777777" w:rsidR="00270E75" w:rsidRPr="00C929A8" w:rsidRDefault="005613E8" w:rsidP="002420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262626" w:themeColor="text1" w:themeTint="D9"/>
          <w:sz w:val="18"/>
          <w:szCs w:val="18"/>
        </w:rPr>
      </w:pP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I have </w:t>
      </w:r>
      <w:r w:rsidR="006C6B56"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had the </w:t>
      </w:r>
      <w:r w:rsidR="006C6B56" w:rsidRPr="00C929A8">
        <w:rPr>
          <w:rFonts w:ascii="Verdana" w:hAnsi="Verdana" w:cs="Calibri,BoldItalic"/>
          <w:b/>
          <w:bCs/>
          <w:iCs/>
          <w:color w:val="262626" w:themeColor="text1" w:themeTint="D9"/>
          <w:sz w:val="18"/>
          <w:szCs w:val="18"/>
        </w:rPr>
        <w:t xml:space="preserve">Student Service Agreement for Service Animal Control </w:t>
      </w:r>
      <w:r w:rsidR="006C6B56" w:rsidRPr="00C929A8">
        <w:rPr>
          <w:rFonts w:ascii="Verdana" w:hAnsi="Verdana" w:cs="Calibri,BoldItalic"/>
          <w:bCs/>
          <w:iCs/>
          <w:color w:val="262626" w:themeColor="text1" w:themeTint="D9"/>
          <w:sz w:val="18"/>
          <w:szCs w:val="18"/>
        </w:rPr>
        <w:t>stipulations</w:t>
      </w:r>
      <w:r w:rsidR="006C6B56" w:rsidRPr="00C929A8">
        <w:rPr>
          <w:rFonts w:ascii="Verdana" w:hAnsi="Verdana" w:cs="Calibri,BoldItalic"/>
          <w:b/>
          <w:bCs/>
          <w:iCs/>
          <w:color w:val="262626" w:themeColor="text1" w:themeTint="D9"/>
          <w:sz w:val="18"/>
          <w:szCs w:val="18"/>
        </w:rPr>
        <w:t xml:space="preserve"> </w:t>
      </w:r>
      <w:r w:rsidR="006C6B56" w:rsidRPr="00C929A8">
        <w:rPr>
          <w:rFonts w:ascii="Verdana" w:hAnsi="Verdana" w:cs="Calibri"/>
          <w:color w:val="262626" w:themeColor="text1" w:themeTint="D9"/>
          <w:sz w:val="18"/>
          <w:szCs w:val="18"/>
        </w:rPr>
        <w:t>explained to me</w:t>
      </w:r>
      <w:r w:rsidRPr="00C929A8">
        <w:rPr>
          <w:rFonts w:ascii="Verdana" w:hAnsi="Verdana" w:cs="Calibri"/>
          <w:color w:val="262626" w:themeColor="text1" w:themeTint="D9"/>
          <w:sz w:val="18"/>
          <w:szCs w:val="18"/>
        </w:rPr>
        <w:t xml:space="preserve"> and agree to all of the</w:t>
      </w:r>
      <w:r w:rsidR="007D2830" w:rsidRPr="00C929A8">
        <w:rPr>
          <w:rFonts w:ascii="Verdana" w:hAnsi="Verdana" w:cs="Calibri"/>
          <w:color w:val="262626" w:themeColor="text1" w:themeTint="D9"/>
          <w:sz w:val="18"/>
          <w:szCs w:val="18"/>
        </w:rPr>
        <w:t>m</w:t>
      </w:r>
      <w:r w:rsidR="006C6B56" w:rsidRPr="00C929A8">
        <w:rPr>
          <w:rFonts w:ascii="Verdana" w:hAnsi="Verdana" w:cs="Calibri"/>
          <w:color w:val="262626" w:themeColor="text1" w:themeTint="D9"/>
          <w:sz w:val="18"/>
          <w:szCs w:val="18"/>
        </w:rPr>
        <w:t>.</w:t>
      </w:r>
    </w:p>
    <w:p w14:paraId="0E517233" w14:textId="77777777" w:rsidR="006C6B56" w:rsidRPr="004D3E8E" w:rsidRDefault="006C6B56" w:rsidP="006C6B5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,Italic"/>
          <w:i/>
          <w:iCs/>
          <w:color w:val="262626" w:themeColor="text1" w:themeTint="D9"/>
          <w:sz w:val="20"/>
          <w:szCs w:val="20"/>
        </w:rPr>
      </w:pPr>
    </w:p>
    <w:p w14:paraId="6596B650" w14:textId="77777777" w:rsidR="007D2830" w:rsidRPr="004D3E8E" w:rsidRDefault="00892CBF" w:rsidP="005613E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262626" w:themeColor="text1" w:themeTint="D9"/>
          <w:sz w:val="20"/>
          <w:szCs w:val="20"/>
        </w:rPr>
      </w:pPr>
      <w:r w:rsidRPr="004D3E8E">
        <w:rPr>
          <w:rFonts w:ascii="Verdana" w:hAnsi="Verdana" w:cs="Calibri"/>
          <w:color w:val="262626" w:themeColor="text1" w:themeTint="D9"/>
          <w:sz w:val="20"/>
          <w:szCs w:val="20"/>
        </w:rPr>
        <w:t>______________________ _________</w:t>
      </w:r>
      <w:r w:rsidR="005613E8" w:rsidRPr="004D3E8E">
        <w:rPr>
          <w:rFonts w:ascii="Verdana" w:hAnsi="Verdana" w:cs="Calibri"/>
          <w:color w:val="262626" w:themeColor="text1" w:themeTint="D9"/>
          <w:sz w:val="20"/>
          <w:szCs w:val="20"/>
        </w:rPr>
        <w:t>_</w:t>
      </w:r>
      <w:r w:rsidR="007D2830" w:rsidRPr="004D3E8E">
        <w:rPr>
          <w:rFonts w:ascii="Verdana" w:hAnsi="Verdana" w:cs="Calibri"/>
          <w:color w:val="262626" w:themeColor="text1" w:themeTint="D9"/>
          <w:sz w:val="20"/>
          <w:szCs w:val="20"/>
        </w:rPr>
        <w:tab/>
      </w:r>
      <w:r w:rsidR="00DB5137">
        <w:rPr>
          <w:rFonts w:ascii="Verdana" w:hAnsi="Verdana" w:cs="Calibri"/>
          <w:color w:val="262626" w:themeColor="text1" w:themeTint="D9"/>
          <w:sz w:val="20"/>
          <w:szCs w:val="20"/>
        </w:rPr>
        <w:t xml:space="preserve">     </w:t>
      </w:r>
      <w:r w:rsidR="007D2830" w:rsidRPr="004D3E8E">
        <w:rPr>
          <w:rFonts w:ascii="Verdana" w:hAnsi="Verdana" w:cs="Calibri"/>
          <w:color w:val="262626" w:themeColor="text1" w:themeTint="D9"/>
          <w:sz w:val="20"/>
          <w:szCs w:val="20"/>
        </w:rPr>
        <w:t xml:space="preserve">______________________ </w:t>
      </w:r>
      <w:r w:rsidR="00DB5137">
        <w:rPr>
          <w:rFonts w:ascii="Verdana" w:hAnsi="Verdana" w:cs="Calibri"/>
          <w:color w:val="262626" w:themeColor="text1" w:themeTint="D9"/>
          <w:sz w:val="20"/>
          <w:szCs w:val="20"/>
        </w:rPr>
        <w:t xml:space="preserve">     </w:t>
      </w:r>
      <w:r w:rsidR="007D2830" w:rsidRPr="004D3E8E">
        <w:rPr>
          <w:rFonts w:ascii="Verdana" w:hAnsi="Verdana" w:cs="Calibri"/>
          <w:color w:val="262626" w:themeColor="text1" w:themeTint="D9"/>
          <w:sz w:val="20"/>
          <w:szCs w:val="20"/>
        </w:rPr>
        <w:t>__________</w:t>
      </w:r>
    </w:p>
    <w:p w14:paraId="61DD0635" w14:textId="29DC3D0C" w:rsidR="001A6C08" w:rsidRPr="004D3E8E" w:rsidRDefault="005613E8" w:rsidP="005613E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262626" w:themeColor="text1" w:themeTint="D9"/>
          <w:sz w:val="18"/>
          <w:szCs w:val="20"/>
        </w:rPr>
      </w:pPr>
      <w:r w:rsidRPr="004D3E8E">
        <w:rPr>
          <w:rFonts w:ascii="Verdana" w:hAnsi="Verdana" w:cs="Calibri"/>
          <w:color w:val="262626" w:themeColor="text1" w:themeTint="D9"/>
          <w:sz w:val="20"/>
          <w:szCs w:val="20"/>
        </w:rPr>
        <w:t xml:space="preserve">Student Signature </w:t>
      </w:r>
      <w:r w:rsidR="00892CBF" w:rsidRPr="004D3E8E">
        <w:rPr>
          <w:rFonts w:ascii="Verdana" w:hAnsi="Verdana" w:cs="Calibri"/>
          <w:color w:val="262626" w:themeColor="text1" w:themeTint="D9"/>
          <w:sz w:val="20"/>
          <w:szCs w:val="20"/>
        </w:rPr>
        <w:t xml:space="preserve">              </w:t>
      </w:r>
      <w:r w:rsidRPr="004D3E8E">
        <w:rPr>
          <w:rFonts w:ascii="Verdana" w:hAnsi="Verdana" w:cs="Calibri"/>
          <w:color w:val="262626" w:themeColor="text1" w:themeTint="D9"/>
          <w:sz w:val="20"/>
          <w:szCs w:val="20"/>
        </w:rPr>
        <w:t>Date</w:t>
      </w:r>
      <w:r w:rsidR="00DB5137">
        <w:rPr>
          <w:rFonts w:ascii="Verdana" w:hAnsi="Verdana" w:cs="Calibri"/>
          <w:color w:val="262626" w:themeColor="text1" w:themeTint="D9"/>
          <w:sz w:val="20"/>
          <w:szCs w:val="20"/>
        </w:rPr>
        <w:t xml:space="preserve"> </w:t>
      </w:r>
      <w:r w:rsidR="00DB5137">
        <w:rPr>
          <w:rFonts w:ascii="Verdana" w:hAnsi="Verdana" w:cs="Calibri"/>
          <w:color w:val="262626" w:themeColor="text1" w:themeTint="D9"/>
          <w:sz w:val="20"/>
          <w:szCs w:val="20"/>
        </w:rPr>
        <w:tab/>
      </w:r>
      <w:r w:rsidR="00DB5137">
        <w:rPr>
          <w:rFonts w:ascii="Verdana" w:hAnsi="Verdana" w:cs="Calibri"/>
          <w:color w:val="262626" w:themeColor="text1" w:themeTint="D9"/>
          <w:sz w:val="20"/>
          <w:szCs w:val="20"/>
        </w:rPr>
        <w:tab/>
      </w:r>
      <w:r w:rsidR="00DB5137" w:rsidRPr="00DB5137">
        <w:rPr>
          <w:rFonts w:ascii="Verdana" w:hAnsi="Verdana" w:cs="Calibri"/>
          <w:color w:val="262626" w:themeColor="text1" w:themeTint="D9"/>
          <w:sz w:val="18"/>
          <w:szCs w:val="18"/>
        </w:rPr>
        <w:t xml:space="preserve">     </w:t>
      </w:r>
      <w:r w:rsidR="00E75A8C">
        <w:rPr>
          <w:rFonts w:ascii="Verdana" w:hAnsi="Verdana" w:cs="Calibri"/>
          <w:color w:val="262626" w:themeColor="text1" w:themeTint="D9"/>
          <w:sz w:val="18"/>
          <w:szCs w:val="18"/>
        </w:rPr>
        <w:t>AR</w:t>
      </w:r>
      <w:r w:rsidR="00DB5137" w:rsidRPr="00DB5137">
        <w:rPr>
          <w:rFonts w:ascii="Verdana" w:hAnsi="Verdana" w:cs="Calibri"/>
          <w:color w:val="262626" w:themeColor="text1" w:themeTint="D9"/>
          <w:sz w:val="18"/>
          <w:szCs w:val="18"/>
        </w:rPr>
        <w:t xml:space="preserve"> Professional </w:t>
      </w:r>
      <w:r w:rsidR="009271EE" w:rsidRPr="00DB5137">
        <w:rPr>
          <w:rFonts w:ascii="Verdana" w:hAnsi="Verdana" w:cs="Calibri"/>
          <w:color w:val="262626" w:themeColor="text1" w:themeTint="D9"/>
          <w:sz w:val="18"/>
          <w:szCs w:val="18"/>
        </w:rPr>
        <w:t>Staff</w:t>
      </w:r>
      <w:r w:rsidR="009271EE">
        <w:rPr>
          <w:rFonts w:ascii="Verdana" w:hAnsi="Verdana" w:cs="Calibri"/>
          <w:color w:val="262626" w:themeColor="text1" w:themeTint="D9"/>
          <w:sz w:val="20"/>
          <w:szCs w:val="20"/>
        </w:rPr>
        <w:t xml:space="preserve"> </w:t>
      </w:r>
      <w:r w:rsidR="009271EE">
        <w:rPr>
          <w:rFonts w:ascii="Verdana" w:hAnsi="Verdana" w:cs="Calibri"/>
          <w:color w:val="262626" w:themeColor="text1" w:themeTint="D9"/>
          <w:sz w:val="20"/>
          <w:szCs w:val="20"/>
        </w:rPr>
        <w:tab/>
      </w:r>
      <w:r w:rsidR="007D2830" w:rsidRPr="004D3E8E">
        <w:rPr>
          <w:rFonts w:ascii="Verdana" w:hAnsi="Verdana" w:cs="Calibri"/>
          <w:color w:val="262626" w:themeColor="text1" w:themeTint="D9"/>
          <w:sz w:val="20"/>
          <w:szCs w:val="20"/>
        </w:rPr>
        <w:t>Date</w:t>
      </w:r>
    </w:p>
    <w:sectPr w:rsidR="001A6C08" w:rsidRPr="004D3E8E" w:rsidSect="004F5247">
      <w:footerReference w:type="default" r:id="rId8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30E89" w14:textId="77777777" w:rsidR="00974CEA" w:rsidRDefault="00974CEA" w:rsidP="00C929A8">
      <w:pPr>
        <w:spacing w:after="0" w:line="240" w:lineRule="auto"/>
      </w:pPr>
      <w:r>
        <w:separator/>
      </w:r>
    </w:p>
  </w:endnote>
  <w:endnote w:type="continuationSeparator" w:id="0">
    <w:p w14:paraId="13C84A0F" w14:textId="77777777" w:rsidR="00974CEA" w:rsidRDefault="00974CEA" w:rsidP="00C9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63A68" w14:textId="1F92DD8F" w:rsidR="00C929A8" w:rsidRDefault="00C929A8">
    <w:pPr>
      <w:pStyle w:val="Footer"/>
    </w:pPr>
    <w:r>
      <w:t>Revised 7/</w:t>
    </w:r>
    <w:r w:rsidR="00684127">
      <w:t>24/19 (YW)</w:t>
    </w:r>
  </w:p>
  <w:p w14:paraId="027EB68F" w14:textId="77777777" w:rsidR="00C929A8" w:rsidRDefault="00C92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42EEE" w14:textId="77777777" w:rsidR="00974CEA" w:rsidRDefault="00974CEA" w:rsidP="00C929A8">
      <w:pPr>
        <w:spacing w:after="0" w:line="240" w:lineRule="auto"/>
      </w:pPr>
      <w:r>
        <w:separator/>
      </w:r>
    </w:p>
  </w:footnote>
  <w:footnote w:type="continuationSeparator" w:id="0">
    <w:p w14:paraId="4F1B8179" w14:textId="77777777" w:rsidR="00974CEA" w:rsidRDefault="00974CEA" w:rsidP="00C92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948"/>
    <w:multiLevelType w:val="hybridMultilevel"/>
    <w:tmpl w:val="5ADC23EE"/>
    <w:lvl w:ilvl="0" w:tplc="11207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72EB"/>
    <w:multiLevelType w:val="hybridMultilevel"/>
    <w:tmpl w:val="0510A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C2BFF"/>
    <w:multiLevelType w:val="hybridMultilevel"/>
    <w:tmpl w:val="144A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37AE5"/>
    <w:multiLevelType w:val="hybridMultilevel"/>
    <w:tmpl w:val="0DC237BE"/>
    <w:lvl w:ilvl="0" w:tplc="11207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32966"/>
    <w:multiLevelType w:val="hybridMultilevel"/>
    <w:tmpl w:val="F918B046"/>
    <w:lvl w:ilvl="0" w:tplc="11207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26D2D"/>
    <w:multiLevelType w:val="hybridMultilevel"/>
    <w:tmpl w:val="5C26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D6B41"/>
    <w:multiLevelType w:val="hybridMultilevel"/>
    <w:tmpl w:val="D0FE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52FB3"/>
    <w:multiLevelType w:val="hybridMultilevel"/>
    <w:tmpl w:val="648E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E8"/>
    <w:rsid w:val="00050500"/>
    <w:rsid w:val="00110070"/>
    <w:rsid w:val="00191B42"/>
    <w:rsid w:val="001A6C08"/>
    <w:rsid w:val="002420F2"/>
    <w:rsid w:val="00270E75"/>
    <w:rsid w:val="0032697C"/>
    <w:rsid w:val="00333B45"/>
    <w:rsid w:val="003B1649"/>
    <w:rsid w:val="0042249C"/>
    <w:rsid w:val="004D3E8E"/>
    <w:rsid w:val="004F5247"/>
    <w:rsid w:val="005613E8"/>
    <w:rsid w:val="00632872"/>
    <w:rsid w:val="00684127"/>
    <w:rsid w:val="006C6B56"/>
    <w:rsid w:val="006D3ED9"/>
    <w:rsid w:val="00725D7E"/>
    <w:rsid w:val="007310C9"/>
    <w:rsid w:val="007D2830"/>
    <w:rsid w:val="007D2F10"/>
    <w:rsid w:val="00892CBF"/>
    <w:rsid w:val="008A637C"/>
    <w:rsid w:val="009271EE"/>
    <w:rsid w:val="00974CEA"/>
    <w:rsid w:val="00AA302A"/>
    <w:rsid w:val="00B221CB"/>
    <w:rsid w:val="00B57F36"/>
    <w:rsid w:val="00C727CB"/>
    <w:rsid w:val="00C767E8"/>
    <w:rsid w:val="00C929A8"/>
    <w:rsid w:val="00D94F36"/>
    <w:rsid w:val="00DB5137"/>
    <w:rsid w:val="00E46AD0"/>
    <w:rsid w:val="00E75A8C"/>
    <w:rsid w:val="00F2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8687"/>
  <w15:docId w15:val="{7533B478-8691-4C07-9423-F083E594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1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2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9A8"/>
  </w:style>
  <w:style w:type="paragraph" w:styleId="Footer">
    <w:name w:val="footer"/>
    <w:basedOn w:val="Normal"/>
    <w:link w:val="FooterChar"/>
    <w:uiPriority w:val="99"/>
    <w:unhideWhenUsed/>
    <w:rsid w:val="00C92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Tulsa Community College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CSAdmin</dc:creator>
  <cp:lastModifiedBy>Lonni Wilson</cp:lastModifiedBy>
  <cp:revision>2</cp:revision>
  <cp:lastPrinted>2015-09-23T16:22:00Z</cp:lastPrinted>
  <dcterms:created xsi:type="dcterms:W3CDTF">2019-07-24T13:23:00Z</dcterms:created>
  <dcterms:modified xsi:type="dcterms:W3CDTF">2019-07-24T13:23:00Z</dcterms:modified>
</cp:coreProperties>
</file>